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65A7" w14:textId="384EC0D6" w:rsidR="00BD4BD5" w:rsidRPr="00223591" w:rsidRDefault="00E96E80" w:rsidP="00381521">
      <w:pPr>
        <w:jc w:val="center"/>
        <w:rPr>
          <w:b/>
          <w:bCs/>
          <w:sz w:val="32"/>
          <w:szCs w:val="32"/>
        </w:rPr>
      </w:pPr>
      <w:r w:rsidRPr="00223591">
        <w:rPr>
          <w:b/>
          <w:bCs/>
          <w:sz w:val="32"/>
          <w:szCs w:val="32"/>
        </w:rPr>
        <w:t>CRITICAL THINKING</w:t>
      </w:r>
      <w:r w:rsidR="00381521" w:rsidRPr="00223591">
        <w:rPr>
          <w:b/>
          <w:bCs/>
          <w:sz w:val="32"/>
          <w:szCs w:val="32"/>
        </w:rPr>
        <w:t xml:space="preserve"> </w:t>
      </w:r>
      <w:r w:rsidR="00B41F90" w:rsidRPr="00223591">
        <w:rPr>
          <w:b/>
          <w:bCs/>
          <w:sz w:val="32"/>
          <w:szCs w:val="32"/>
        </w:rPr>
        <w:t>ASSESSMENT ONE</w:t>
      </w:r>
      <w:r w:rsidR="00381521" w:rsidRPr="00223591">
        <w:rPr>
          <w:b/>
          <w:bCs/>
          <w:sz w:val="32"/>
          <w:szCs w:val="32"/>
        </w:rPr>
        <w:t xml:space="preserve"> -</w:t>
      </w:r>
      <w:r w:rsidR="00B41F90" w:rsidRPr="00223591">
        <w:rPr>
          <w:b/>
          <w:bCs/>
          <w:sz w:val="32"/>
          <w:szCs w:val="32"/>
        </w:rPr>
        <w:t xml:space="preserve"> </w:t>
      </w:r>
      <w:r w:rsidR="006560DD" w:rsidRPr="00223591">
        <w:rPr>
          <w:b/>
          <w:bCs/>
          <w:sz w:val="32"/>
          <w:szCs w:val="32"/>
        </w:rPr>
        <w:t>UF05-CT</w:t>
      </w:r>
    </w:p>
    <w:p w14:paraId="026FFE87" w14:textId="39AEC741" w:rsidR="00381521" w:rsidRPr="00223591" w:rsidRDefault="00381521" w:rsidP="00381521">
      <w:pPr>
        <w:jc w:val="center"/>
        <w:rPr>
          <w:b/>
          <w:bCs/>
          <w:sz w:val="32"/>
          <w:szCs w:val="32"/>
        </w:rPr>
      </w:pPr>
      <w:r w:rsidRPr="00223591">
        <w:rPr>
          <w:b/>
          <w:bCs/>
          <w:sz w:val="32"/>
          <w:szCs w:val="32"/>
        </w:rPr>
        <w:t>COVER PAGE</w:t>
      </w:r>
    </w:p>
    <w:p w14:paraId="39F1A4C5" w14:textId="064AED6A" w:rsidR="00B41F90" w:rsidRDefault="00B41F90">
      <w:pPr>
        <w:rPr>
          <w:b/>
          <w:bCs/>
          <w:sz w:val="24"/>
          <w:szCs w:val="24"/>
        </w:rPr>
      </w:pPr>
    </w:p>
    <w:p w14:paraId="571DE24B" w14:textId="77777777" w:rsidR="00381521" w:rsidRDefault="00381521">
      <w:pPr>
        <w:rPr>
          <w:rFonts w:cstheme="minorHAnsi"/>
          <w:b/>
          <w:bCs/>
          <w:sz w:val="24"/>
          <w:szCs w:val="24"/>
        </w:rPr>
      </w:pPr>
    </w:p>
    <w:p w14:paraId="1C0EF935" w14:textId="77777777" w:rsidR="00381521" w:rsidRDefault="00381521">
      <w:pPr>
        <w:rPr>
          <w:rFonts w:cstheme="minorHAnsi"/>
          <w:b/>
          <w:bCs/>
          <w:sz w:val="24"/>
          <w:szCs w:val="24"/>
        </w:rPr>
      </w:pPr>
    </w:p>
    <w:p w14:paraId="0382B8CE" w14:textId="307F3B34" w:rsidR="00B41F90" w:rsidRPr="00381521" w:rsidRDefault="00B41F90">
      <w:pPr>
        <w:rPr>
          <w:rFonts w:cstheme="minorHAnsi"/>
          <w:sz w:val="24"/>
          <w:szCs w:val="24"/>
        </w:rPr>
      </w:pPr>
      <w:r w:rsidRPr="00381521">
        <w:rPr>
          <w:rFonts w:cstheme="minorHAnsi"/>
          <w:sz w:val="24"/>
          <w:szCs w:val="24"/>
        </w:rPr>
        <w:t>ASSESSMENT TITLE:</w:t>
      </w:r>
    </w:p>
    <w:p w14:paraId="7AAC2C68" w14:textId="7C3C8AF8" w:rsidR="00B41F90" w:rsidRPr="00381521" w:rsidRDefault="00B41F90">
      <w:pPr>
        <w:rPr>
          <w:rFonts w:cstheme="minorHAnsi"/>
          <w:sz w:val="24"/>
          <w:szCs w:val="24"/>
        </w:rPr>
      </w:pPr>
      <w:r w:rsidRPr="00381521">
        <w:rPr>
          <w:rFonts w:cstheme="minorHAnsi"/>
          <w:sz w:val="24"/>
          <w:szCs w:val="24"/>
        </w:rPr>
        <w:t>STUDENT NAME:</w:t>
      </w:r>
    </w:p>
    <w:p w14:paraId="39AC5909" w14:textId="1BD38C4B" w:rsidR="00B41F90" w:rsidRDefault="00B41F90">
      <w:pPr>
        <w:rPr>
          <w:rFonts w:cstheme="minorHAnsi"/>
          <w:sz w:val="24"/>
          <w:szCs w:val="24"/>
        </w:rPr>
      </w:pPr>
      <w:r w:rsidRPr="00381521">
        <w:rPr>
          <w:rFonts w:cstheme="minorHAnsi"/>
          <w:sz w:val="24"/>
          <w:szCs w:val="24"/>
        </w:rPr>
        <w:t>STUDENT NUMBER:</w:t>
      </w:r>
    </w:p>
    <w:p w14:paraId="1DB9CB3A" w14:textId="26D16373" w:rsidR="00066EF9" w:rsidRPr="00381521" w:rsidRDefault="00066E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WORD COUNT:</w:t>
      </w:r>
    </w:p>
    <w:p w14:paraId="02281A7A" w14:textId="578C5931" w:rsidR="00381521" w:rsidRPr="00381521" w:rsidRDefault="00381521">
      <w:pPr>
        <w:rPr>
          <w:rFonts w:cstheme="minorHAnsi"/>
          <w:sz w:val="24"/>
          <w:szCs w:val="24"/>
        </w:rPr>
      </w:pPr>
    </w:p>
    <w:p w14:paraId="3E468059" w14:textId="77777777" w:rsidR="00381521" w:rsidRPr="00381521" w:rsidRDefault="00381521">
      <w:pPr>
        <w:rPr>
          <w:rFonts w:cstheme="minorHAnsi"/>
          <w:sz w:val="24"/>
          <w:szCs w:val="24"/>
        </w:rPr>
      </w:pPr>
    </w:p>
    <w:p w14:paraId="79B719CD" w14:textId="53E11E2B" w:rsidR="00B41F90" w:rsidRPr="00381521" w:rsidRDefault="00B41F90">
      <w:pPr>
        <w:rPr>
          <w:rFonts w:cstheme="minorHAnsi"/>
          <w:sz w:val="24"/>
          <w:szCs w:val="24"/>
        </w:rPr>
      </w:pPr>
      <w:r w:rsidRPr="00381521">
        <w:rPr>
          <w:rFonts w:cstheme="minorHAnsi"/>
          <w:sz w:val="24"/>
          <w:szCs w:val="24"/>
        </w:rPr>
        <w:t xml:space="preserve">TUTOR NAME: </w:t>
      </w:r>
    </w:p>
    <w:p w14:paraId="7E4F3EA5" w14:textId="57BCD1B2" w:rsidR="00B41F90" w:rsidRPr="00381521" w:rsidRDefault="00B41F90">
      <w:pPr>
        <w:rPr>
          <w:rFonts w:cstheme="minorHAnsi"/>
          <w:sz w:val="24"/>
          <w:szCs w:val="24"/>
        </w:rPr>
      </w:pPr>
      <w:r w:rsidRPr="00381521">
        <w:rPr>
          <w:rFonts w:cstheme="minorHAnsi"/>
          <w:sz w:val="24"/>
          <w:szCs w:val="24"/>
        </w:rPr>
        <w:t>DATE OF SUBMISSION:</w:t>
      </w:r>
    </w:p>
    <w:p w14:paraId="01C56CD7" w14:textId="0DED190C" w:rsidR="00381521" w:rsidRPr="00381521" w:rsidRDefault="00381521">
      <w:pPr>
        <w:rPr>
          <w:sz w:val="24"/>
          <w:szCs w:val="24"/>
        </w:rPr>
      </w:pPr>
    </w:p>
    <w:p w14:paraId="5BE6A9E4" w14:textId="77777777" w:rsidR="00381521" w:rsidRDefault="00381521">
      <w:pPr>
        <w:rPr>
          <w:b/>
          <w:bCs/>
          <w:sz w:val="24"/>
          <w:szCs w:val="24"/>
        </w:rPr>
      </w:pPr>
    </w:p>
    <w:p w14:paraId="7537134F" w14:textId="77777777" w:rsidR="00B41F90" w:rsidRPr="00E96E80" w:rsidRDefault="00B41F90">
      <w:pPr>
        <w:rPr>
          <w:b/>
          <w:bCs/>
          <w:sz w:val="24"/>
          <w:szCs w:val="24"/>
        </w:rPr>
      </w:pPr>
    </w:p>
    <w:p w14:paraId="354EC04C" w14:textId="77777777" w:rsidR="00C90E08" w:rsidRDefault="00C90E08"/>
    <w:p w14:paraId="119EAA74" w14:textId="68C3808D" w:rsidR="003630E0" w:rsidRPr="00B41F90" w:rsidRDefault="003630E0" w:rsidP="00B41F90">
      <w:pPr>
        <w:rPr>
          <w:sz w:val="24"/>
          <w:szCs w:val="24"/>
          <w:u w:val="single"/>
        </w:rPr>
      </w:pPr>
      <w:r w:rsidRPr="00B41F90">
        <w:rPr>
          <w:sz w:val="24"/>
          <w:szCs w:val="24"/>
        </w:rPr>
        <w:t xml:space="preserve"> </w:t>
      </w:r>
    </w:p>
    <w:sectPr w:rsidR="003630E0" w:rsidRPr="00B41F90" w:rsidSect="00B41F90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A90C3" w14:textId="77777777" w:rsidR="004E730D" w:rsidRDefault="004E730D" w:rsidP="00C90E08">
      <w:pPr>
        <w:spacing w:after="0" w:line="240" w:lineRule="auto"/>
      </w:pPr>
      <w:r>
        <w:separator/>
      </w:r>
    </w:p>
  </w:endnote>
  <w:endnote w:type="continuationSeparator" w:id="0">
    <w:p w14:paraId="00DAA862" w14:textId="77777777" w:rsidR="004E730D" w:rsidRDefault="004E730D" w:rsidP="00C9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89A6" w14:textId="26F5F61B" w:rsidR="00C90E08" w:rsidRDefault="00377031" w:rsidP="00C90E08">
    <w:pPr>
      <w:pStyle w:val="Footer"/>
      <w:jc w:val="center"/>
    </w:pPr>
    <w:r w:rsidRPr="00F32990">
      <w:rPr>
        <w:rFonts w:ascii="Calibri" w:eastAsia="Calibri" w:hAnsi="Calibri" w:cs="Calibri"/>
        <w:noProof/>
        <w:color w:val="000000"/>
        <w:lang w:val="en-AU" w:eastAsia="en-AU"/>
      </w:rPr>
      <w:drawing>
        <wp:inline distT="0" distB="0" distL="0" distR="0" wp14:anchorId="44EF2EF8" wp14:editId="26E9ACAC">
          <wp:extent cx="1473200" cy="615950"/>
          <wp:effectExtent l="0" t="0" r="0" b="0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887E" w14:textId="77777777" w:rsidR="004E730D" w:rsidRDefault="004E730D" w:rsidP="00C90E08">
      <w:pPr>
        <w:spacing w:after="0" w:line="240" w:lineRule="auto"/>
      </w:pPr>
      <w:r>
        <w:separator/>
      </w:r>
    </w:p>
  </w:footnote>
  <w:footnote w:type="continuationSeparator" w:id="0">
    <w:p w14:paraId="0C4BE73F" w14:textId="77777777" w:rsidR="004E730D" w:rsidRDefault="004E730D" w:rsidP="00C9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D19"/>
    <w:multiLevelType w:val="hybridMultilevel"/>
    <w:tmpl w:val="900CA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05C8D"/>
    <w:multiLevelType w:val="hybridMultilevel"/>
    <w:tmpl w:val="A54009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65"/>
    <w:rsid w:val="00003DC4"/>
    <w:rsid w:val="00035FC2"/>
    <w:rsid w:val="00066EF9"/>
    <w:rsid w:val="000758A9"/>
    <w:rsid w:val="001719C9"/>
    <w:rsid w:val="001F5CD8"/>
    <w:rsid w:val="00223591"/>
    <w:rsid w:val="0027316F"/>
    <w:rsid w:val="002C22EC"/>
    <w:rsid w:val="003630E0"/>
    <w:rsid w:val="00377031"/>
    <w:rsid w:val="00381521"/>
    <w:rsid w:val="003A692E"/>
    <w:rsid w:val="003B5B5C"/>
    <w:rsid w:val="00497565"/>
    <w:rsid w:val="004E730D"/>
    <w:rsid w:val="00587DAF"/>
    <w:rsid w:val="005D4FE1"/>
    <w:rsid w:val="006560DD"/>
    <w:rsid w:val="00805D7D"/>
    <w:rsid w:val="00A025A5"/>
    <w:rsid w:val="00A635AD"/>
    <w:rsid w:val="00B41F90"/>
    <w:rsid w:val="00B60F26"/>
    <w:rsid w:val="00BF03A8"/>
    <w:rsid w:val="00C31F3A"/>
    <w:rsid w:val="00C63ED8"/>
    <w:rsid w:val="00C90E08"/>
    <w:rsid w:val="00D85A15"/>
    <w:rsid w:val="00D87655"/>
    <w:rsid w:val="00E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0CFB"/>
  <w15:chartTrackingRefBased/>
  <w15:docId w15:val="{65B48845-E70A-47DF-A2E3-3321DD7F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08"/>
  </w:style>
  <w:style w:type="paragraph" w:styleId="Footer">
    <w:name w:val="footer"/>
    <w:basedOn w:val="Normal"/>
    <w:link w:val="FooterChar"/>
    <w:uiPriority w:val="99"/>
    <w:unhideWhenUsed/>
    <w:rsid w:val="00C9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6</cp:revision>
  <dcterms:created xsi:type="dcterms:W3CDTF">2020-11-05T16:30:00Z</dcterms:created>
  <dcterms:modified xsi:type="dcterms:W3CDTF">2020-11-12T15:02:00Z</dcterms:modified>
</cp:coreProperties>
</file>